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1C9534" w14:textId="5BE074F5" w:rsidR="00FE32D7" w:rsidRPr="003367DF" w:rsidRDefault="003367DF" w:rsidP="003367DF">
      <w:pPr>
        <w:jc w:val="center"/>
        <w:rPr>
          <w:b/>
          <w:bCs/>
          <w:sz w:val="52"/>
          <w:szCs w:val="52"/>
          <w:lang w:val="en-US"/>
        </w:rPr>
      </w:pPr>
      <w:r w:rsidRPr="003367DF">
        <w:rPr>
          <w:b/>
          <w:bCs/>
          <w:sz w:val="52"/>
          <w:szCs w:val="52"/>
          <w:lang w:val="en-US"/>
        </w:rPr>
        <w:t>Internet App and Web Development</w:t>
      </w:r>
    </w:p>
    <w:p w14:paraId="4CF3CA92" w14:textId="5A70CBD7" w:rsidR="003367DF" w:rsidRDefault="003367DF">
      <w:pPr>
        <w:rPr>
          <w:b/>
          <w:bCs/>
          <w:sz w:val="52"/>
          <w:szCs w:val="52"/>
          <w:lang w:val="en-US"/>
        </w:rPr>
      </w:pPr>
    </w:p>
    <w:p w14:paraId="3448DE22" w14:textId="6A7E8ED3" w:rsidR="003367DF" w:rsidRDefault="003367DF">
      <w:pPr>
        <w:rPr>
          <w:b/>
          <w:bCs/>
          <w:sz w:val="52"/>
          <w:szCs w:val="52"/>
          <w:lang w:val="en-US"/>
        </w:rPr>
      </w:pPr>
    </w:p>
    <w:p w14:paraId="143A11A4" w14:textId="47C1456B" w:rsidR="003367DF" w:rsidRDefault="003367DF">
      <w:pPr>
        <w:rPr>
          <w:b/>
          <w:bCs/>
          <w:lang w:val="en-US"/>
        </w:rPr>
      </w:pPr>
      <w:r>
        <w:rPr>
          <w:b/>
          <w:bCs/>
          <w:lang w:val="en-US"/>
        </w:rPr>
        <w:t>Home:</w:t>
      </w:r>
    </w:p>
    <w:p w14:paraId="6CAB2DE0" w14:textId="7E0BDB70" w:rsidR="003367DF" w:rsidRDefault="003367DF">
      <w:pPr>
        <w:rPr>
          <w:b/>
          <w:bCs/>
          <w:lang w:val="en-US"/>
        </w:rPr>
      </w:pPr>
    </w:p>
    <w:p w14:paraId="64C4BA3B" w14:textId="183ADC4A" w:rsidR="003367DF" w:rsidRDefault="003367D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21BF682" wp14:editId="5D4A827E">
            <wp:extent cx="5731510" cy="3363595"/>
            <wp:effectExtent l="0" t="0" r="0" b="1905"/>
            <wp:docPr id="1" name="Picture 1" descr="A screenshot of a websit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website&#10;&#10;Description automatically generated with low confidenc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F52E" w14:textId="60A9D610" w:rsidR="003367DF" w:rsidRDefault="003367D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7C10CDC" wp14:editId="4050DF47">
            <wp:extent cx="5731510" cy="337793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818"/>
                    <a:stretch/>
                  </pic:blipFill>
                  <pic:spPr bwMode="auto">
                    <a:xfrm>
                      <a:off x="0" y="0"/>
                      <a:ext cx="5863755" cy="345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61088" w14:textId="565620B0" w:rsidR="003367DF" w:rsidRDefault="003367DF">
      <w:pPr>
        <w:rPr>
          <w:b/>
          <w:bCs/>
          <w:lang w:val="en-US"/>
        </w:rPr>
      </w:pPr>
    </w:p>
    <w:p w14:paraId="4130F3C7" w14:textId="0E04EC18" w:rsidR="003367DF" w:rsidRDefault="003367DF">
      <w:pPr>
        <w:rPr>
          <w:b/>
          <w:bCs/>
          <w:lang w:val="en-US"/>
        </w:rPr>
      </w:pPr>
    </w:p>
    <w:p w14:paraId="6DE1FD2D" w14:textId="77777777" w:rsidR="003367DF" w:rsidRDefault="003367DF">
      <w:pPr>
        <w:rPr>
          <w:b/>
          <w:bCs/>
          <w:lang w:val="en-US"/>
        </w:rPr>
      </w:pPr>
    </w:p>
    <w:p w14:paraId="67683EB7" w14:textId="77777777" w:rsidR="003367DF" w:rsidRDefault="003367DF">
      <w:pPr>
        <w:rPr>
          <w:b/>
          <w:bCs/>
          <w:lang w:val="en-US"/>
        </w:rPr>
      </w:pPr>
    </w:p>
    <w:p w14:paraId="5FD95397" w14:textId="77777777" w:rsidR="003367DF" w:rsidRDefault="003367DF">
      <w:pPr>
        <w:rPr>
          <w:b/>
          <w:bCs/>
          <w:lang w:val="en-US"/>
        </w:rPr>
      </w:pPr>
    </w:p>
    <w:p w14:paraId="2F72E971" w14:textId="3075486F" w:rsidR="003367DF" w:rsidRDefault="003367DF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On Campus Accommodation:</w:t>
      </w:r>
      <w:r>
        <w:rPr>
          <w:b/>
          <w:bCs/>
          <w:noProof/>
          <w:lang w:val="en-US"/>
        </w:rPr>
        <w:drawing>
          <wp:inline distT="0" distB="0" distL="0" distR="0" wp14:anchorId="24CB427A" wp14:editId="2570147C">
            <wp:extent cx="5731510" cy="3357245"/>
            <wp:effectExtent l="0" t="0" r="0" b="0"/>
            <wp:docPr id="5" name="Picture 5" descr="A picture containing text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indoor, screensho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91848" w14:textId="3530AD07" w:rsidR="003367DF" w:rsidRDefault="003367D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12A65FC" wp14:editId="38306F75">
            <wp:extent cx="5731510" cy="3367405"/>
            <wp:effectExtent l="0" t="0" r="0" b="0"/>
            <wp:docPr id="6" name="Picture 6" descr="A picture containing text, indoor, living, o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indoor, living, orang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AB0FF" w14:textId="161974DD" w:rsidR="003367DF" w:rsidRDefault="003367DF">
      <w:pPr>
        <w:rPr>
          <w:b/>
          <w:bCs/>
          <w:lang w:val="en-US"/>
        </w:rPr>
      </w:pPr>
    </w:p>
    <w:p w14:paraId="1DFF6D36" w14:textId="312A3DBF" w:rsidR="003367DF" w:rsidRDefault="003367DF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7749EB1B" w14:textId="21CF7BAD" w:rsidR="003367DF" w:rsidRDefault="003367DF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Private Accommodation:</w:t>
      </w:r>
      <w:r w:rsidR="000A4E71">
        <w:rPr>
          <w:b/>
          <w:bCs/>
          <w:noProof/>
          <w:lang w:val="en-US"/>
        </w:rPr>
        <w:drawing>
          <wp:inline distT="0" distB="0" distL="0" distR="0" wp14:anchorId="2FC8734A" wp14:editId="378F018D">
            <wp:extent cx="5731510" cy="3333115"/>
            <wp:effectExtent l="0" t="0" r="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9C3F" w14:textId="08D7E99C" w:rsidR="003367DF" w:rsidRDefault="000A4E71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E3D264A" wp14:editId="092B59FD">
            <wp:extent cx="5731510" cy="3353435"/>
            <wp:effectExtent l="0" t="0" r="0" b="0"/>
            <wp:docPr id="12" name="Picture 12" descr="A picture containing text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indoor, screensho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9BB3E" w14:textId="044E4F07" w:rsidR="000A4E71" w:rsidRDefault="000A4E71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4B3A660D" w14:textId="4648DE4A" w:rsidR="000A4E71" w:rsidRDefault="000A4E71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FAQ:</w:t>
      </w:r>
    </w:p>
    <w:p w14:paraId="7484A28F" w14:textId="683C0B57" w:rsidR="000A4E71" w:rsidRDefault="000A4E71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71AEE10" wp14:editId="366F55D1">
            <wp:extent cx="5731510" cy="1777365"/>
            <wp:effectExtent l="0" t="0" r="0" b="635"/>
            <wp:docPr id="14" name="Picture 14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char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BEF55" w14:textId="6FF0E342" w:rsidR="000A4E71" w:rsidRDefault="000A4E71">
      <w:pPr>
        <w:rPr>
          <w:b/>
          <w:bCs/>
          <w:lang w:val="en-US"/>
        </w:rPr>
      </w:pPr>
    </w:p>
    <w:p w14:paraId="074B477A" w14:textId="766F482F" w:rsidR="0082572F" w:rsidRDefault="0082572F">
      <w:pPr>
        <w:rPr>
          <w:b/>
          <w:bCs/>
          <w:lang w:val="en-US"/>
        </w:rPr>
      </w:pPr>
      <w:r>
        <w:rPr>
          <w:b/>
          <w:bCs/>
          <w:lang w:val="en-US"/>
        </w:rPr>
        <w:t>*Clicking on questions*</w:t>
      </w:r>
    </w:p>
    <w:p w14:paraId="53594473" w14:textId="64ABF873" w:rsidR="000A4E71" w:rsidRDefault="000A4E71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8252EA6" wp14:editId="39D6C474">
            <wp:extent cx="5731510" cy="2947670"/>
            <wp:effectExtent l="0" t="0" r="0" b="0"/>
            <wp:docPr id="15" name="Picture 15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B51C5" w14:textId="458A0E99" w:rsidR="000A4E71" w:rsidRDefault="000A4E71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  <w:r>
        <w:rPr>
          <w:b/>
          <w:bCs/>
          <w:lang w:val="en-US"/>
        </w:rPr>
        <w:lastRenderedPageBreak/>
        <w:t>Register/Login:</w:t>
      </w:r>
    </w:p>
    <w:p w14:paraId="5C5ED2A1" w14:textId="3CC35C88" w:rsidR="000A4E71" w:rsidRDefault="000A4E71">
      <w:pPr>
        <w:rPr>
          <w:b/>
          <w:bCs/>
          <w:lang w:val="en-US"/>
        </w:rPr>
      </w:pPr>
    </w:p>
    <w:p w14:paraId="2DC1926B" w14:textId="532312AB" w:rsidR="000A4E71" w:rsidRPr="000A4E71" w:rsidRDefault="000A4E71">
      <w:pPr>
        <w:rPr>
          <w:b/>
          <w:bCs/>
          <w:sz w:val="20"/>
          <w:szCs w:val="20"/>
          <w:lang w:val="en-US"/>
        </w:rPr>
      </w:pPr>
      <w:r w:rsidRPr="000A4E71">
        <w:rPr>
          <w:b/>
          <w:bCs/>
          <w:sz w:val="20"/>
          <w:szCs w:val="20"/>
          <w:lang w:val="en-US"/>
        </w:rPr>
        <w:t>*Register*</w:t>
      </w:r>
    </w:p>
    <w:p w14:paraId="70949519" w14:textId="197AA3C4" w:rsidR="000A4E71" w:rsidRDefault="000A4E71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9EFB335" wp14:editId="20A29D56">
            <wp:extent cx="5731510" cy="2719070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6089" w14:textId="6075E5EE" w:rsidR="000A4E71" w:rsidRDefault="000A4E71">
      <w:pPr>
        <w:rPr>
          <w:b/>
          <w:bCs/>
          <w:lang w:val="en-US"/>
        </w:rPr>
      </w:pPr>
      <w:r>
        <w:rPr>
          <w:b/>
          <w:bCs/>
          <w:lang w:val="en-US"/>
        </w:rPr>
        <w:t>*Login (after clicking login here) *</w:t>
      </w:r>
    </w:p>
    <w:p w14:paraId="74986E34" w14:textId="433F3E16" w:rsidR="000A4E71" w:rsidRDefault="000A4E71">
      <w:pPr>
        <w:rPr>
          <w:b/>
          <w:bCs/>
          <w:lang w:val="en-US"/>
        </w:rPr>
      </w:pPr>
    </w:p>
    <w:p w14:paraId="6C3D9FEA" w14:textId="51237DB8" w:rsidR="000A4E71" w:rsidRDefault="000A4E71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8333746" wp14:editId="5ABA20D4">
            <wp:extent cx="5731510" cy="2398395"/>
            <wp:effectExtent l="0" t="0" r="0" b="1905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AD575" w14:textId="7533A576" w:rsidR="000A4E71" w:rsidRDefault="000A4E71">
      <w:pPr>
        <w:rPr>
          <w:b/>
          <w:bCs/>
          <w:lang w:val="en-US"/>
        </w:rPr>
      </w:pPr>
    </w:p>
    <w:p w14:paraId="513D79C4" w14:textId="76B38804" w:rsidR="000A4E71" w:rsidRDefault="000A4E71">
      <w:pPr>
        <w:rPr>
          <w:b/>
          <w:bCs/>
          <w:lang w:val="en-US"/>
        </w:rPr>
      </w:pPr>
      <w:r>
        <w:rPr>
          <w:b/>
          <w:bCs/>
          <w:lang w:val="en-US"/>
        </w:rPr>
        <w:t>*User Details (After login in) *</w:t>
      </w:r>
    </w:p>
    <w:p w14:paraId="595F834C" w14:textId="2602CBA1" w:rsidR="000A4E71" w:rsidRDefault="000A4E71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11EBB7D" wp14:editId="20309F9E">
            <wp:extent cx="5731510" cy="2466340"/>
            <wp:effectExtent l="0" t="0" r="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AB61B" w14:textId="751CAD16" w:rsidR="000A4E71" w:rsidRDefault="000A4E71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*Update (after clicking update) *</w:t>
      </w:r>
      <w:r>
        <w:rPr>
          <w:b/>
          <w:bCs/>
          <w:noProof/>
          <w:lang w:val="en-US"/>
        </w:rPr>
        <w:drawing>
          <wp:inline distT="0" distB="0" distL="0" distR="0" wp14:anchorId="58555A3F" wp14:editId="02B4F82E">
            <wp:extent cx="5731510" cy="2459990"/>
            <wp:effectExtent l="0" t="0" r="0" b="3810"/>
            <wp:docPr id="19" name="Picture 1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Teams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90DF7" w14:textId="23AA4E56" w:rsidR="000A4E71" w:rsidRDefault="000A4E71">
      <w:pPr>
        <w:rPr>
          <w:b/>
          <w:bCs/>
          <w:lang w:val="en-US"/>
        </w:rPr>
      </w:pPr>
    </w:p>
    <w:p w14:paraId="02771F5A" w14:textId="77777777" w:rsidR="000A4E71" w:rsidRDefault="000A4E71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1DEC85B9" w14:textId="77777777" w:rsidR="000A4E71" w:rsidRDefault="000A4E71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Database:</w:t>
      </w:r>
    </w:p>
    <w:p w14:paraId="578BEED1" w14:textId="15D2BAB0" w:rsidR="000A4E71" w:rsidRDefault="000A4E71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AB28A68" wp14:editId="4F644A35">
            <wp:extent cx="5731510" cy="3360420"/>
            <wp:effectExtent l="0" t="0" r="0" b="5080"/>
            <wp:docPr id="20" name="Picture 20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email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0B96B" w14:textId="60B99FD5" w:rsidR="000A4E71" w:rsidRDefault="000A4E71">
      <w:pPr>
        <w:rPr>
          <w:b/>
          <w:bCs/>
          <w:lang w:val="en-US"/>
        </w:rPr>
      </w:pPr>
    </w:p>
    <w:p w14:paraId="2909C8C9" w14:textId="09EDBC8A" w:rsidR="000A4E71" w:rsidRDefault="000A4E71">
      <w:pPr>
        <w:rPr>
          <w:b/>
          <w:bCs/>
          <w:lang w:val="en-US"/>
        </w:rPr>
      </w:pPr>
      <w:r>
        <w:rPr>
          <w:b/>
          <w:bCs/>
          <w:lang w:val="en-US"/>
        </w:rPr>
        <w:t>*Structure*</w:t>
      </w:r>
    </w:p>
    <w:p w14:paraId="7F8EDC07" w14:textId="269BF440" w:rsidR="000A4E71" w:rsidRPr="003367DF" w:rsidRDefault="000A4E71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7F610E5" wp14:editId="45E8AAD0">
            <wp:extent cx="5731510" cy="3363595"/>
            <wp:effectExtent l="0" t="0" r="0" b="1905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4E71" w:rsidRPr="003367D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67DF"/>
    <w:rsid w:val="000A4E71"/>
    <w:rsid w:val="003367DF"/>
    <w:rsid w:val="00456DF3"/>
    <w:rsid w:val="0082572F"/>
    <w:rsid w:val="00FE32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8F7E55"/>
  <w15:chartTrackingRefBased/>
  <w15:docId w15:val="{F5D9763E-726F-6A47-8F82-4DA240E894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7</Pages>
  <Words>47</Words>
  <Characters>269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C19340801 Abraham Izarra</dc:creator>
  <cp:keywords/>
  <dc:description/>
  <cp:lastModifiedBy>C19340801 Abraham Izarra</cp:lastModifiedBy>
  <cp:revision>2</cp:revision>
  <dcterms:created xsi:type="dcterms:W3CDTF">2021-04-25T19:50:00Z</dcterms:created>
  <dcterms:modified xsi:type="dcterms:W3CDTF">2021-04-25T20:15:00Z</dcterms:modified>
</cp:coreProperties>
</file>